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8" w:rsidRDefault="00CD1528" w:rsidP="00911E67">
      <w:pPr>
        <w:spacing w:after="0"/>
      </w:pPr>
    </w:p>
    <w:p w:rsidR="00DA7BF2" w:rsidRPr="00DA7BF2" w:rsidRDefault="00A16E60" w:rsidP="00DA7B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409825" cy="13243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23" cy="132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60" w:rsidRDefault="00A16E60" w:rsidP="00DA7B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E60" w:rsidRDefault="00A16E60" w:rsidP="00DA7B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BF2" w:rsidRPr="00DA7BF2" w:rsidRDefault="00DA7BF2" w:rsidP="00A16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F2">
        <w:rPr>
          <w:rFonts w:ascii="Times New Roman" w:hAnsi="Times New Roman" w:cs="Times New Roman"/>
          <w:b/>
          <w:sz w:val="28"/>
          <w:szCs w:val="28"/>
        </w:rPr>
        <w:t>Расписание по внеурочной деятельности на п</w:t>
      </w:r>
      <w:r>
        <w:rPr>
          <w:rFonts w:ascii="Times New Roman" w:hAnsi="Times New Roman" w:cs="Times New Roman"/>
          <w:b/>
          <w:sz w:val="28"/>
          <w:szCs w:val="28"/>
        </w:rPr>
        <w:t>ериод дистанционного обучения</w:t>
      </w:r>
      <w:r w:rsidR="00A02EB7">
        <w:rPr>
          <w:rFonts w:ascii="Times New Roman" w:hAnsi="Times New Roman" w:cs="Times New Roman"/>
          <w:b/>
          <w:sz w:val="28"/>
          <w:szCs w:val="28"/>
        </w:rPr>
        <w:t xml:space="preserve"> в 2020-2021</w:t>
      </w:r>
      <w:r w:rsidR="00A16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6E6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16E60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tbl>
      <w:tblPr>
        <w:tblStyle w:val="a3"/>
        <w:tblpPr w:leftFromText="180" w:rightFromText="180" w:vertAnchor="page" w:horzAnchor="margin" w:tblpY="4876"/>
        <w:tblW w:w="1258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126"/>
        <w:gridCol w:w="2126"/>
        <w:gridCol w:w="2126"/>
        <w:gridCol w:w="1560"/>
      </w:tblGrid>
      <w:tr w:rsidR="00FF5F4B" w:rsidRPr="00402CE8" w:rsidTr="00A16E60">
        <w:tc>
          <w:tcPr>
            <w:tcW w:w="817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объединения, секции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проведения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E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560" w:type="dxa"/>
          </w:tcPr>
          <w:p w:rsidR="00FF5F4B" w:rsidRPr="00402CE8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F5F4B" w:rsidRPr="00402CE8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</w:t>
            </w:r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10.30-.11.00</w:t>
            </w:r>
          </w:p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11.15-11.45</w:t>
            </w:r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560" w:type="dxa"/>
          </w:tcPr>
          <w:p w:rsidR="00FF5F4B" w:rsidRDefault="00A16E60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02EB7">
              <w:rPr>
                <w:rFonts w:ascii="Times New Roman" w:hAnsi="Times New Roman" w:cs="Times New Roman"/>
                <w:b/>
              </w:rPr>
              <w:t>-7</w:t>
            </w:r>
            <w:r w:rsidR="00FF5F4B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A16E60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16E6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16E60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A16E60" w:rsidRDefault="00A16E60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F4B" w:rsidRPr="00402CE8" w:rsidTr="00A16E60">
        <w:trPr>
          <w:trHeight w:val="465"/>
        </w:trPr>
        <w:tc>
          <w:tcPr>
            <w:tcW w:w="817" w:type="dxa"/>
            <w:vMerge w:val="restart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 грамматика</w:t>
            </w:r>
          </w:p>
        </w:tc>
        <w:tc>
          <w:tcPr>
            <w:tcW w:w="2126" w:type="dxa"/>
          </w:tcPr>
          <w:p w:rsidR="00FF5F4B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11.30- 12.00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Д.У.</w:t>
            </w:r>
          </w:p>
        </w:tc>
        <w:tc>
          <w:tcPr>
            <w:tcW w:w="1560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F5F4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FF5F4B" w:rsidRPr="00402CE8" w:rsidTr="00A16E60">
        <w:trPr>
          <w:trHeight w:val="540"/>
        </w:trPr>
        <w:tc>
          <w:tcPr>
            <w:tcW w:w="817" w:type="dxa"/>
            <w:vMerge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 грамматика</w:t>
            </w:r>
          </w:p>
        </w:tc>
        <w:tc>
          <w:tcPr>
            <w:tcW w:w="2126" w:type="dxa"/>
          </w:tcPr>
          <w:p w:rsidR="00FF5F4B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A16E60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- Онлайн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Д.У.</w:t>
            </w:r>
          </w:p>
        </w:tc>
        <w:tc>
          <w:tcPr>
            <w:tcW w:w="1560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F5F4B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 грамматика</w:t>
            </w:r>
          </w:p>
        </w:tc>
        <w:tc>
          <w:tcPr>
            <w:tcW w:w="2126" w:type="dxa"/>
          </w:tcPr>
          <w:p w:rsidR="00FF5F4B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Default="00A16E60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- Онлайн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Д.У.</w:t>
            </w:r>
          </w:p>
        </w:tc>
        <w:tc>
          <w:tcPr>
            <w:tcW w:w="1560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F5F4B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Семьеведение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11.40- 12.1</w:t>
            </w:r>
            <w:r w:rsidR="00FF5F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Онлайн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</w:rPr>
              <w:t>С.ф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FF5F4B" w:rsidRPr="00402CE8" w:rsidRDefault="00FF5F4B" w:rsidP="00A02EB7">
            <w:pPr>
              <w:rPr>
                <w:rFonts w:ascii="Times New Roman" w:hAnsi="Times New Roman" w:cs="Times New Roman"/>
              </w:rPr>
            </w:pPr>
            <w:r w:rsidRPr="00402CE8">
              <w:rPr>
                <w:rFonts w:ascii="Times New Roman" w:hAnsi="Times New Roman" w:cs="Times New Roman"/>
              </w:rPr>
              <w:t xml:space="preserve">« Умелые руки»- </w:t>
            </w:r>
            <w:r w:rsidR="00A02EB7">
              <w:rPr>
                <w:rFonts w:ascii="Times New Roman" w:hAnsi="Times New Roman" w:cs="Times New Roman"/>
              </w:rPr>
              <w:t>1</w:t>
            </w:r>
            <w:r w:rsidRPr="0040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CE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Онлайн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 w:rsidRPr="0040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</w:tc>
        <w:tc>
          <w:tcPr>
            <w:tcW w:w="1560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 w:rsidRPr="00402CE8">
              <w:rPr>
                <w:rFonts w:ascii="Times New Roman" w:hAnsi="Times New Roman" w:cs="Times New Roman"/>
              </w:rPr>
              <w:t xml:space="preserve">«Умелые руки» - 3 </w:t>
            </w:r>
            <w:proofErr w:type="spellStart"/>
            <w:r w:rsidRPr="00402CE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Pr="00402CE8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Онлайн</w:t>
            </w:r>
          </w:p>
        </w:tc>
        <w:tc>
          <w:tcPr>
            <w:tcW w:w="2126" w:type="dxa"/>
          </w:tcPr>
          <w:p w:rsidR="00FF5F4B" w:rsidRPr="00402CE8" w:rsidRDefault="00A02EB7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</w:t>
            </w:r>
          </w:p>
        </w:tc>
        <w:tc>
          <w:tcPr>
            <w:tcW w:w="1560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FF5F4B" w:rsidRPr="00402CE8" w:rsidTr="00A16E60">
        <w:tc>
          <w:tcPr>
            <w:tcW w:w="817" w:type="dxa"/>
          </w:tcPr>
          <w:p w:rsidR="00FF5F4B" w:rsidRDefault="00A02EB7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FF5F4B" w:rsidRPr="00402CE8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Умелые руки»- 2</w:t>
            </w:r>
            <w:r w:rsidR="00FF5F4B" w:rsidRPr="0040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5F4B" w:rsidRPr="00402CE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FF5F4B" w:rsidRDefault="00FF5F4B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FF5F4B" w:rsidRDefault="00A02EB7" w:rsidP="00A1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- Онлайн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F5F4B" w:rsidRPr="00402CE8" w:rsidRDefault="00A02EB7" w:rsidP="00A16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560" w:type="dxa"/>
          </w:tcPr>
          <w:p w:rsidR="00FF5F4B" w:rsidRDefault="00FF5F4B" w:rsidP="00A16E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</w:tbl>
    <w:p w:rsidR="006C2719" w:rsidRPr="006C2719" w:rsidRDefault="006C2719">
      <w:pPr>
        <w:rPr>
          <w:rFonts w:ascii="Times New Roman" w:hAnsi="Times New Roman" w:cs="Times New Roman"/>
        </w:rPr>
      </w:pPr>
    </w:p>
    <w:sectPr w:rsidR="006C2719" w:rsidRPr="006C2719" w:rsidSect="00DA7BF2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9"/>
    <w:rsid w:val="000B1DBC"/>
    <w:rsid w:val="002A524C"/>
    <w:rsid w:val="003E32E4"/>
    <w:rsid w:val="004006D1"/>
    <w:rsid w:val="004274B6"/>
    <w:rsid w:val="00456F43"/>
    <w:rsid w:val="005C19A4"/>
    <w:rsid w:val="005D7329"/>
    <w:rsid w:val="00604BD6"/>
    <w:rsid w:val="00616455"/>
    <w:rsid w:val="00661300"/>
    <w:rsid w:val="00680DD6"/>
    <w:rsid w:val="006C2719"/>
    <w:rsid w:val="007919A2"/>
    <w:rsid w:val="00813F17"/>
    <w:rsid w:val="008D2488"/>
    <w:rsid w:val="00911E67"/>
    <w:rsid w:val="009B5CB1"/>
    <w:rsid w:val="00A02EB7"/>
    <w:rsid w:val="00A16E60"/>
    <w:rsid w:val="00A22CC9"/>
    <w:rsid w:val="00AB2B10"/>
    <w:rsid w:val="00AD2C1B"/>
    <w:rsid w:val="00B7482A"/>
    <w:rsid w:val="00C50EC7"/>
    <w:rsid w:val="00CD1528"/>
    <w:rsid w:val="00DA7BF2"/>
    <w:rsid w:val="00E47188"/>
    <w:rsid w:val="00F9709B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16455"/>
  </w:style>
  <w:style w:type="paragraph" w:styleId="a4">
    <w:name w:val="Balloon Text"/>
    <w:basedOn w:val="a"/>
    <w:link w:val="a5"/>
    <w:uiPriority w:val="99"/>
    <w:semiHidden/>
    <w:unhideWhenUsed/>
    <w:rsid w:val="00A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16455"/>
  </w:style>
  <w:style w:type="paragraph" w:styleId="a4">
    <w:name w:val="Balloon Text"/>
    <w:basedOn w:val="a"/>
    <w:link w:val="a5"/>
    <w:uiPriority w:val="99"/>
    <w:semiHidden/>
    <w:unhideWhenUsed/>
    <w:rsid w:val="00A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RePack by Diakov</cp:lastModifiedBy>
  <cp:revision>2</cp:revision>
  <cp:lastPrinted>2019-09-24T09:14:00Z</cp:lastPrinted>
  <dcterms:created xsi:type="dcterms:W3CDTF">2020-11-24T18:40:00Z</dcterms:created>
  <dcterms:modified xsi:type="dcterms:W3CDTF">2020-11-24T18:40:00Z</dcterms:modified>
</cp:coreProperties>
</file>